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E9CF5" w14:textId="66BFFD10" w:rsidR="008155E5" w:rsidRDefault="005514FE">
      <w:r>
        <w:rPr>
          <w:noProof/>
          <w:lang w:eastAsia="en-GB"/>
        </w:rPr>
        <w:drawing>
          <wp:anchor distT="0" distB="0" distL="114300" distR="114300" simplePos="0" relativeHeight="251661312" behindDoc="1" locked="0" layoutInCell="1" allowOverlap="1" wp14:anchorId="1DD76080" wp14:editId="16C1EC40">
            <wp:simplePos x="0" y="0"/>
            <wp:positionH relativeFrom="margin">
              <wp:posOffset>4058433</wp:posOffset>
            </wp:positionH>
            <wp:positionV relativeFrom="paragraph">
              <wp:posOffset>-538619</wp:posOffset>
            </wp:positionV>
            <wp:extent cx="1766579" cy="1775458"/>
            <wp:effectExtent l="0" t="0" r="5080" b="0"/>
            <wp:wrapNone/>
            <wp:docPr id="1" name="Picture 1" descr="Image result for myste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ystery clip 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7023" cy="17960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BA269E" w14:textId="4D5A4310" w:rsidR="008155E5" w:rsidRDefault="008155E5"/>
    <w:p w14:paraId="11D1CB66" w14:textId="5ABD42D4" w:rsidR="008155E5" w:rsidRDefault="008155E5"/>
    <w:p w14:paraId="71AFBD8D" w14:textId="6F08E0A1" w:rsidR="008155E5" w:rsidRDefault="008155E5"/>
    <w:p w14:paraId="4D86EC45" w14:textId="22D58EC7" w:rsidR="00D714C8" w:rsidRPr="005514FE" w:rsidRDefault="00D714C8">
      <w:pPr>
        <w:rPr>
          <w:sz w:val="24"/>
        </w:rPr>
      </w:pPr>
      <w:r w:rsidRPr="005514FE">
        <w:rPr>
          <w:sz w:val="24"/>
        </w:rPr>
        <w:t>DEAR PARENTS</w:t>
      </w:r>
      <w:r w:rsidR="00BE7344">
        <w:rPr>
          <w:sz w:val="24"/>
        </w:rPr>
        <w:t xml:space="preserve"> AND CARERS</w:t>
      </w:r>
      <w:r w:rsidRPr="005514FE">
        <w:rPr>
          <w:sz w:val="24"/>
        </w:rPr>
        <w:t xml:space="preserve">,  </w:t>
      </w:r>
    </w:p>
    <w:p w14:paraId="4C22FE4A" w14:textId="77AD669D" w:rsidR="00D714C8" w:rsidRPr="005514FE" w:rsidRDefault="00D714C8">
      <w:pPr>
        <w:rPr>
          <w:sz w:val="24"/>
        </w:rPr>
      </w:pPr>
      <w:r w:rsidRPr="005514FE">
        <w:rPr>
          <w:sz w:val="24"/>
        </w:rPr>
        <w:t xml:space="preserve">We need YOUR help with a </w:t>
      </w:r>
      <w:r w:rsidR="0093282E" w:rsidRPr="005514FE">
        <w:rPr>
          <w:sz w:val="24"/>
        </w:rPr>
        <w:t>top-secret</w:t>
      </w:r>
      <w:r w:rsidRPr="005514FE">
        <w:rPr>
          <w:sz w:val="24"/>
        </w:rPr>
        <w:t xml:space="preserve"> mission </w:t>
      </w:r>
      <w:r w:rsidR="0093282E" w:rsidRPr="005514FE">
        <w:rPr>
          <w:sz w:val="24"/>
        </w:rPr>
        <w:t>next half</w:t>
      </w:r>
      <w:r w:rsidRPr="005514FE">
        <w:rPr>
          <w:sz w:val="24"/>
        </w:rPr>
        <w:t xml:space="preserve"> term… </w:t>
      </w:r>
    </w:p>
    <w:p w14:paraId="758233F2" w14:textId="6320281C" w:rsidR="00D714C8" w:rsidRPr="005514FE" w:rsidRDefault="00D714C8">
      <w:pPr>
        <w:rPr>
          <w:sz w:val="24"/>
        </w:rPr>
      </w:pPr>
      <w:r w:rsidRPr="005514FE">
        <w:rPr>
          <w:sz w:val="24"/>
        </w:rPr>
        <w:t>In our classroom</w:t>
      </w:r>
      <w:r w:rsidR="0093282E" w:rsidRPr="005514FE">
        <w:rPr>
          <w:sz w:val="24"/>
        </w:rPr>
        <w:t>s</w:t>
      </w:r>
      <w:r w:rsidRPr="005514FE">
        <w:rPr>
          <w:sz w:val="24"/>
        </w:rPr>
        <w:t xml:space="preserve">, you will have the opportunity to participate in a Mystery Read!  We are searching for volunteers to read to </w:t>
      </w:r>
      <w:r w:rsidR="0093282E" w:rsidRPr="005514FE">
        <w:rPr>
          <w:sz w:val="24"/>
        </w:rPr>
        <w:t>your child’s</w:t>
      </w:r>
      <w:r w:rsidRPr="005514FE">
        <w:rPr>
          <w:sz w:val="24"/>
        </w:rPr>
        <w:t xml:space="preserve"> class </w:t>
      </w:r>
      <w:r w:rsidR="00BE7344">
        <w:rPr>
          <w:sz w:val="24"/>
        </w:rPr>
        <w:t>at the end of the day during story time (2.45pm), next half term</w:t>
      </w:r>
      <w:r w:rsidRPr="005514FE">
        <w:rPr>
          <w:sz w:val="24"/>
        </w:rPr>
        <w:t>. All we ask is that you bring in</w:t>
      </w:r>
      <w:r w:rsidR="005514FE">
        <w:rPr>
          <w:sz w:val="24"/>
        </w:rPr>
        <w:t>,</w:t>
      </w:r>
      <w:r w:rsidRPr="005514FE">
        <w:rPr>
          <w:sz w:val="24"/>
        </w:rPr>
        <w:t xml:space="preserve"> and read aloud</w:t>
      </w:r>
      <w:r w:rsidR="005514FE">
        <w:rPr>
          <w:sz w:val="24"/>
        </w:rPr>
        <w:t>,</w:t>
      </w:r>
      <w:r w:rsidRPr="005514FE">
        <w:rPr>
          <w:sz w:val="24"/>
        </w:rPr>
        <w:t xml:space="preserve"> a favourite picture book to the class. This will help share a LOVE of reading to all </w:t>
      </w:r>
      <w:r w:rsidR="00BE7344">
        <w:rPr>
          <w:sz w:val="24"/>
        </w:rPr>
        <w:t>pupils</w:t>
      </w:r>
      <w:r w:rsidRPr="005514FE">
        <w:rPr>
          <w:sz w:val="24"/>
        </w:rPr>
        <w:t xml:space="preserve">!  Because this is a MYSTERY, all information is kept from your child, including the date you are coming, the clues you provide and the picture book you will be reading. If you would like to join us on the mystery, but need help choosing a book, we </w:t>
      </w:r>
      <w:r w:rsidR="0093282E" w:rsidRPr="005514FE">
        <w:rPr>
          <w:sz w:val="24"/>
        </w:rPr>
        <w:t>are</w:t>
      </w:r>
      <w:r w:rsidRPr="005514FE">
        <w:rPr>
          <w:sz w:val="24"/>
        </w:rPr>
        <w:t xml:space="preserve"> happy to help!   </w:t>
      </w:r>
    </w:p>
    <w:p w14:paraId="3ED7DC49" w14:textId="1F8BBE39" w:rsidR="0093282E" w:rsidRPr="005514FE" w:rsidRDefault="00D714C8">
      <w:pPr>
        <w:rPr>
          <w:sz w:val="24"/>
        </w:rPr>
      </w:pPr>
      <w:r w:rsidRPr="005514FE">
        <w:rPr>
          <w:sz w:val="24"/>
        </w:rPr>
        <w:t>If you or someone you know (family member</w:t>
      </w:r>
      <w:r w:rsidR="0093282E" w:rsidRPr="005514FE">
        <w:rPr>
          <w:sz w:val="24"/>
        </w:rPr>
        <w:t xml:space="preserve"> or </w:t>
      </w:r>
      <w:r w:rsidRPr="005514FE">
        <w:rPr>
          <w:sz w:val="24"/>
        </w:rPr>
        <w:t>relative) would like to take part in this mission, please fill out the attached form regarding the dates</w:t>
      </w:r>
      <w:r w:rsidR="00BE7344">
        <w:rPr>
          <w:sz w:val="24"/>
        </w:rPr>
        <w:t xml:space="preserve"> you would be available</w:t>
      </w:r>
      <w:r w:rsidRPr="005514FE">
        <w:rPr>
          <w:sz w:val="24"/>
        </w:rPr>
        <w:t xml:space="preserve">.  </w:t>
      </w:r>
      <w:r w:rsidR="0093282E" w:rsidRPr="005514FE">
        <w:rPr>
          <w:sz w:val="24"/>
        </w:rPr>
        <w:t>Nearer the time</w:t>
      </w:r>
      <w:r w:rsidR="005514FE">
        <w:rPr>
          <w:sz w:val="24"/>
        </w:rPr>
        <w:t>,</w:t>
      </w:r>
      <w:r w:rsidR="0093282E" w:rsidRPr="005514FE">
        <w:rPr>
          <w:sz w:val="24"/>
        </w:rPr>
        <w:t xml:space="preserve"> we will ask for </w:t>
      </w:r>
      <w:r w:rsidRPr="005514FE">
        <w:rPr>
          <w:sz w:val="24"/>
        </w:rPr>
        <w:t>three clues about yourself</w:t>
      </w:r>
      <w:r w:rsidR="00BE7344">
        <w:rPr>
          <w:sz w:val="24"/>
        </w:rPr>
        <w:t>,</w:t>
      </w:r>
      <w:r w:rsidRPr="005514FE">
        <w:rPr>
          <w:sz w:val="24"/>
        </w:rPr>
        <w:t xml:space="preserve"> </w:t>
      </w:r>
      <w:r w:rsidR="0093282E" w:rsidRPr="005514FE">
        <w:rPr>
          <w:sz w:val="24"/>
        </w:rPr>
        <w:t xml:space="preserve">which will then </w:t>
      </w:r>
      <w:r w:rsidRPr="005514FE">
        <w:rPr>
          <w:sz w:val="24"/>
        </w:rPr>
        <w:t>be read to the class before your arrival</w:t>
      </w:r>
      <w:r w:rsidR="00BE7344">
        <w:rPr>
          <w:sz w:val="24"/>
        </w:rPr>
        <w:t>,</w:t>
      </w:r>
      <w:r w:rsidRPr="005514FE">
        <w:rPr>
          <w:sz w:val="24"/>
        </w:rPr>
        <w:t xml:space="preserve"> to build suspense and keep the </w:t>
      </w:r>
      <w:r w:rsidR="00BE7344">
        <w:rPr>
          <w:sz w:val="24"/>
        </w:rPr>
        <w:t>children</w:t>
      </w:r>
      <w:r w:rsidRPr="005514FE">
        <w:rPr>
          <w:sz w:val="24"/>
        </w:rPr>
        <w:t xml:space="preserve"> guessing who our Mystery reader will be!   </w:t>
      </w:r>
    </w:p>
    <w:p w14:paraId="51443461" w14:textId="694869AA" w:rsidR="0093282E" w:rsidRPr="005514FE" w:rsidRDefault="008155E5">
      <w:pPr>
        <w:rPr>
          <w:sz w:val="24"/>
        </w:rPr>
      </w:pPr>
      <w:r w:rsidRPr="005514FE">
        <w:rPr>
          <w:sz w:val="24"/>
        </w:rPr>
        <w:t>Please remember</w:t>
      </w:r>
      <w:r w:rsidR="00D714C8" w:rsidRPr="005514FE">
        <w:rPr>
          <w:sz w:val="24"/>
        </w:rPr>
        <w:t xml:space="preserve">, this mission is TOP SECRET! </w:t>
      </w:r>
    </w:p>
    <w:p w14:paraId="3360598A" w14:textId="2D75007A" w:rsidR="0093282E" w:rsidRPr="005514FE" w:rsidRDefault="00D714C8">
      <w:pPr>
        <w:rPr>
          <w:sz w:val="24"/>
        </w:rPr>
      </w:pPr>
      <w:r w:rsidRPr="005514FE">
        <w:rPr>
          <w:sz w:val="24"/>
        </w:rPr>
        <w:t xml:space="preserve">Let </w:t>
      </w:r>
      <w:r w:rsidR="0093282E" w:rsidRPr="005514FE">
        <w:rPr>
          <w:sz w:val="24"/>
        </w:rPr>
        <w:t>me</w:t>
      </w:r>
      <w:r w:rsidRPr="005514FE">
        <w:rPr>
          <w:sz w:val="24"/>
        </w:rPr>
        <w:t xml:space="preserve"> know if you have any questions and we look forward to seeing you in </w:t>
      </w:r>
      <w:r w:rsidR="005514FE">
        <w:rPr>
          <w:sz w:val="24"/>
        </w:rPr>
        <w:t>school soon.</w:t>
      </w:r>
      <w:r w:rsidRPr="005514FE">
        <w:rPr>
          <w:sz w:val="24"/>
        </w:rPr>
        <w:t xml:space="preserve">  </w:t>
      </w:r>
    </w:p>
    <w:p w14:paraId="641D9236" w14:textId="7CA005AF" w:rsidR="0093282E" w:rsidRDefault="00D714C8">
      <w:pPr>
        <w:rPr>
          <w:sz w:val="24"/>
        </w:rPr>
      </w:pPr>
      <w:r w:rsidRPr="005514FE">
        <w:rPr>
          <w:sz w:val="24"/>
        </w:rPr>
        <w:t xml:space="preserve">Thanks,  </w:t>
      </w:r>
    </w:p>
    <w:p w14:paraId="220701B6" w14:textId="77777777" w:rsidR="005514FE" w:rsidRPr="005514FE" w:rsidRDefault="005514FE">
      <w:pPr>
        <w:rPr>
          <w:sz w:val="24"/>
        </w:rPr>
      </w:pPr>
    </w:p>
    <w:p w14:paraId="3C51CB40" w14:textId="09EA118E" w:rsidR="0093282E" w:rsidRPr="005514FE" w:rsidRDefault="0093282E">
      <w:pPr>
        <w:rPr>
          <w:sz w:val="24"/>
        </w:rPr>
      </w:pPr>
      <w:r w:rsidRPr="005514FE">
        <w:rPr>
          <w:sz w:val="24"/>
        </w:rPr>
        <w:t>Mrs Cordey and team</w:t>
      </w:r>
    </w:p>
    <w:p w14:paraId="4AD504CE" w14:textId="6C5C397A" w:rsidR="003238E0" w:rsidRPr="005514FE" w:rsidRDefault="003238E0">
      <w:pPr>
        <w:rPr>
          <w:sz w:val="24"/>
        </w:rPr>
      </w:pPr>
      <w:r w:rsidRPr="005514FE">
        <w:rPr>
          <w:sz w:val="24"/>
        </w:rPr>
        <w:t>__________________________________________________________________________</w:t>
      </w:r>
    </w:p>
    <w:p w14:paraId="047F8E04" w14:textId="4F0D6500" w:rsidR="003238E0" w:rsidRPr="005514FE" w:rsidRDefault="003238E0" w:rsidP="003238E0">
      <w:pPr>
        <w:rPr>
          <w:sz w:val="24"/>
        </w:rPr>
      </w:pPr>
      <w:r w:rsidRPr="005514FE">
        <w:rPr>
          <w:sz w:val="24"/>
        </w:rPr>
        <w:t>Yes</w:t>
      </w:r>
      <w:r w:rsidR="00BE7344">
        <w:rPr>
          <w:sz w:val="24"/>
        </w:rPr>
        <w:t>,</w:t>
      </w:r>
      <w:bookmarkStart w:id="0" w:name="_GoBack"/>
      <w:bookmarkEnd w:id="0"/>
      <w:r w:rsidRPr="005514FE">
        <w:rPr>
          <w:sz w:val="24"/>
        </w:rPr>
        <w:t xml:space="preserve"> I am interested in being a Mystery Reader for _______________ class. </w:t>
      </w:r>
    </w:p>
    <w:p w14:paraId="2C77E2A1" w14:textId="6967B463" w:rsidR="003238E0" w:rsidRPr="005514FE" w:rsidRDefault="003238E0" w:rsidP="003238E0">
      <w:pPr>
        <w:rPr>
          <w:sz w:val="24"/>
        </w:rPr>
      </w:pPr>
      <w:r w:rsidRPr="005514FE">
        <w:rPr>
          <w:sz w:val="24"/>
        </w:rPr>
        <w:t>Name: _______________________</w:t>
      </w:r>
    </w:p>
    <w:p w14:paraId="0E3E16A7" w14:textId="4D1A111B" w:rsidR="003238E0" w:rsidRPr="005514FE" w:rsidRDefault="003238E0" w:rsidP="003238E0">
      <w:pPr>
        <w:rPr>
          <w:sz w:val="24"/>
        </w:rPr>
      </w:pPr>
      <w:r w:rsidRPr="005514FE">
        <w:rPr>
          <w:sz w:val="24"/>
        </w:rPr>
        <w:t>Child’s name: _____________________</w:t>
      </w:r>
    </w:p>
    <w:p w14:paraId="7EF7C82D" w14:textId="55B8DDD0" w:rsidR="003238E0" w:rsidRPr="005514FE" w:rsidRDefault="003238E0" w:rsidP="003238E0">
      <w:pPr>
        <w:rPr>
          <w:sz w:val="24"/>
        </w:rPr>
      </w:pPr>
      <w:r w:rsidRPr="005514FE">
        <w:rPr>
          <w:sz w:val="24"/>
        </w:rPr>
        <w:t>Three dates you are available (I will choose one of these dates):</w:t>
      </w:r>
    </w:p>
    <w:p w14:paraId="02C75971" w14:textId="79139E7E" w:rsidR="003238E0" w:rsidRPr="005514FE" w:rsidRDefault="003238E0" w:rsidP="003238E0">
      <w:pPr>
        <w:rPr>
          <w:sz w:val="24"/>
        </w:rPr>
      </w:pPr>
      <w:r w:rsidRPr="005514FE">
        <w:rPr>
          <w:sz w:val="24"/>
        </w:rPr>
        <w:t>_____________________________</w:t>
      </w:r>
    </w:p>
    <w:p w14:paraId="34BEF787" w14:textId="00B43F37" w:rsidR="003238E0" w:rsidRPr="005514FE" w:rsidRDefault="005514FE" w:rsidP="003238E0">
      <w:pPr>
        <w:rPr>
          <w:sz w:val="24"/>
        </w:rPr>
      </w:pPr>
      <w:r>
        <w:rPr>
          <w:noProof/>
          <w:lang w:eastAsia="en-GB"/>
        </w:rPr>
        <w:drawing>
          <wp:anchor distT="0" distB="0" distL="114300" distR="114300" simplePos="0" relativeHeight="251659264" behindDoc="1" locked="0" layoutInCell="1" allowOverlap="1" wp14:anchorId="01E5589C" wp14:editId="4AEFC935">
            <wp:simplePos x="0" y="0"/>
            <wp:positionH relativeFrom="column">
              <wp:posOffset>3932972</wp:posOffset>
            </wp:positionH>
            <wp:positionV relativeFrom="paragraph">
              <wp:posOffset>5211</wp:posOffset>
            </wp:positionV>
            <wp:extent cx="1954137" cy="1581695"/>
            <wp:effectExtent l="0" t="0" r="8255" b="0"/>
            <wp:wrapNone/>
            <wp:docPr id="2" name="Picture 2" descr="Image result for myste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ystery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4137" cy="1581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8E0" w:rsidRPr="005514FE">
        <w:rPr>
          <w:sz w:val="24"/>
        </w:rPr>
        <w:t>_____________________________</w:t>
      </w:r>
    </w:p>
    <w:p w14:paraId="1D2AC7B8" w14:textId="7F1C117A" w:rsidR="003238E0" w:rsidRPr="005514FE" w:rsidRDefault="003238E0" w:rsidP="003238E0">
      <w:pPr>
        <w:rPr>
          <w:sz w:val="24"/>
        </w:rPr>
      </w:pPr>
      <w:r w:rsidRPr="005514FE">
        <w:rPr>
          <w:sz w:val="24"/>
        </w:rPr>
        <w:t>_____________________________</w:t>
      </w:r>
    </w:p>
    <w:p w14:paraId="7B303C20" w14:textId="12DB84B3" w:rsidR="003238E0" w:rsidRDefault="003238E0"/>
    <w:sectPr w:rsidR="00323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C8"/>
    <w:rsid w:val="003027A4"/>
    <w:rsid w:val="003238E0"/>
    <w:rsid w:val="005514FE"/>
    <w:rsid w:val="008155E5"/>
    <w:rsid w:val="0093282E"/>
    <w:rsid w:val="00A70191"/>
    <w:rsid w:val="00BE7344"/>
    <w:rsid w:val="00CD6D41"/>
    <w:rsid w:val="00D71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B3F8"/>
  <w15:chartTrackingRefBased/>
  <w15:docId w15:val="{2CA01ACC-76B4-4066-82DF-1B6E534E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Cordey</dc:creator>
  <cp:keywords/>
  <dc:description/>
  <cp:lastModifiedBy>admin2</cp:lastModifiedBy>
  <cp:revision>3</cp:revision>
  <dcterms:created xsi:type="dcterms:W3CDTF">2024-02-07T14:36:00Z</dcterms:created>
  <dcterms:modified xsi:type="dcterms:W3CDTF">2024-02-07T14:41:00Z</dcterms:modified>
</cp:coreProperties>
</file>