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A4" w:rsidRPr="001C55A4" w:rsidRDefault="001C55A4" w:rsidP="001C55A4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lk161221020"/>
      <w:r w:rsidRPr="001C55A4">
        <w:rPr>
          <w:rFonts w:ascii="Calibri" w:eastAsia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4998231F" wp14:editId="6C883187">
            <wp:extent cx="855980" cy="1038860"/>
            <wp:effectExtent l="0" t="0" r="0" b="0"/>
            <wp:docPr id="4" name="Picture 4" descr="Nutfield Church Primary Scho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tfield Church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73" b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5A4">
        <w:rPr>
          <w:rFonts w:ascii="Calibri" w:eastAsia="Calibri" w:hAnsi="Calibri" w:cs="Calibri"/>
          <w:sz w:val="24"/>
          <w:szCs w:val="24"/>
        </w:rPr>
        <w:t>NUTFIELD CHURCH (C OF E) PRIMARY SCHOOL</w:t>
      </w:r>
      <w:r w:rsidRPr="001C55A4">
        <w:rPr>
          <w:rFonts w:ascii="Calibri" w:eastAsia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3FE0FD02" wp14:editId="3556FE09">
            <wp:extent cx="1002030" cy="125095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06" w:rsidRPr="001C55A4" w:rsidRDefault="001C55A4" w:rsidP="001C55A4">
      <w:pPr>
        <w:spacing w:after="100" w:afterAutospacing="1"/>
        <w:ind w:right="-170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F8001C" w:rsidRPr="001C55A4">
        <w:rPr>
          <w:b/>
          <w:sz w:val="28"/>
        </w:rPr>
        <w:t>Clubs Calendar – Summer Term 2024</w:t>
      </w:r>
    </w:p>
    <w:p w:rsidR="00F8001C" w:rsidRDefault="00F8001C" w:rsidP="00CE6BEC">
      <w:pPr>
        <w:ind w:left="-57"/>
      </w:pPr>
    </w:p>
    <w:tbl>
      <w:tblPr>
        <w:tblStyle w:val="TableGrid"/>
        <w:tblW w:w="1162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76"/>
        <w:gridCol w:w="1197"/>
        <w:gridCol w:w="1197"/>
        <w:gridCol w:w="1197"/>
        <w:gridCol w:w="1197"/>
        <w:gridCol w:w="1182"/>
        <w:gridCol w:w="1205"/>
        <w:gridCol w:w="1063"/>
        <w:gridCol w:w="992"/>
      </w:tblGrid>
      <w:tr w:rsidR="001C55A4" w:rsidTr="001C55A4">
        <w:trPr>
          <w:trHeight w:val="567"/>
        </w:trPr>
        <w:tc>
          <w:tcPr>
            <w:tcW w:w="1418" w:type="dxa"/>
            <w:shd w:val="clear" w:color="auto" w:fill="FFD966" w:themeFill="accent4" w:themeFillTint="99"/>
            <w:vAlign w:val="center"/>
          </w:tcPr>
          <w:p w:rsidR="0029513D" w:rsidRDefault="0029513D" w:rsidP="00F8001C">
            <w:pPr>
              <w:jc w:val="center"/>
            </w:pPr>
            <w:r>
              <w:t>Week Commencing</w:t>
            </w:r>
          </w:p>
        </w:tc>
        <w:tc>
          <w:tcPr>
            <w:tcW w:w="976" w:type="dxa"/>
            <w:shd w:val="clear" w:color="auto" w:fill="FFD966" w:themeFill="accent4" w:themeFillTint="99"/>
            <w:vAlign w:val="center"/>
          </w:tcPr>
          <w:p w:rsidR="0029513D" w:rsidRDefault="0029513D" w:rsidP="00F8001C">
            <w:pPr>
              <w:jc w:val="center"/>
            </w:pPr>
            <w:r>
              <w:t>Choir</w:t>
            </w:r>
          </w:p>
        </w:tc>
        <w:tc>
          <w:tcPr>
            <w:tcW w:w="1197" w:type="dxa"/>
            <w:shd w:val="clear" w:color="auto" w:fill="FFD966" w:themeFill="accent4" w:themeFillTint="99"/>
            <w:vAlign w:val="center"/>
          </w:tcPr>
          <w:p w:rsidR="0029513D" w:rsidRDefault="0029513D" w:rsidP="00F8001C">
            <w:pPr>
              <w:jc w:val="center"/>
            </w:pPr>
            <w:r>
              <w:t>Eco</w:t>
            </w:r>
          </w:p>
        </w:tc>
        <w:tc>
          <w:tcPr>
            <w:tcW w:w="1197" w:type="dxa"/>
            <w:shd w:val="clear" w:color="auto" w:fill="FFD966" w:themeFill="accent4" w:themeFillTint="99"/>
            <w:vAlign w:val="center"/>
          </w:tcPr>
          <w:p w:rsidR="0029513D" w:rsidRDefault="0029513D" w:rsidP="00F8001C">
            <w:pPr>
              <w:jc w:val="center"/>
            </w:pPr>
            <w:r>
              <w:t>Speech and Drama</w:t>
            </w:r>
          </w:p>
        </w:tc>
        <w:tc>
          <w:tcPr>
            <w:tcW w:w="1197" w:type="dxa"/>
            <w:shd w:val="clear" w:color="auto" w:fill="FFD966" w:themeFill="accent4" w:themeFillTint="99"/>
            <w:vAlign w:val="center"/>
          </w:tcPr>
          <w:p w:rsidR="0029513D" w:rsidRDefault="0029513D" w:rsidP="00F8001C">
            <w:pPr>
              <w:jc w:val="center"/>
            </w:pPr>
            <w:r>
              <w:t>Young Farmers</w:t>
            </w:r>
          </w:p>
        </w:tc>
        <w:tc>
          <w:tcPr>
            <w:tcW w:w="1197" w:type="dxa"/>
            <w:shd w:val="clear" w:color="auto" w:fill="FFD966" w:themeFill="accent4" w:themeFillTint="99"/>
            <w:vAlign w:val="center"/>
          </w:tcPr>
          <w:p w:rsidR="0029513D" w:rsidRDefault="0029513D" w:rsidP="00F8001C">
            <w:pPr>
              <w:jc w:val="center"/>
            </w:pPr>
            <w:r>
              <w:t>Booster</w:t>
            </w:r>
          </w:p>
        </w:tc>
        <w:tc>
          <w:tcPr>
            <w:tcW w:w="1182" w:type="dxa"/>
            <w:shd w:val="clear" w:color="auto" w:fill="FFD966" w:themeFill="accent4" w:themeFillTint="99"/>
            <w:vAlign w:val="center"/>
          </w:tcPr>
          <w:p w:rsidR="0029513D" w:rsidRDefault="0029513D" w:rsidP="00F8001C">
            <w:pPr>
              <w:jc w:val="center"/>
            </w:pPr>
            <w:r>
              <w:t>Recorder</w:t>
            </w:r>
          </w:p>
        </w:tc>
        <w:tc>
          <w:tcPr>
            <w:tcW w:w="1205" w:type="dxa"/>
            <w:shd w:val="clear" w:color="auto" w:fill="FFD966" w:themeFill="accent4" w:themeFillTint="99"/>
          </w:tcPr>
          <w:p w:rsidR="0029513D" w:rsidRDefault="0029513D" w:rsidP="00F8001C">
            <w:pPr>
              <w:jc w:val="center"/>
            </w:pPr>
          </w:p>
          <w:p w:rsidR="0029513D" w:rsidRDefault="0029513D" w:rsidP="00F8001C">
            <w:pPr>
              <w:jc w:val="center"/>
            </w:pPr>
            <w:r>
              <w:t>Orchestra</w:t>
            </w:r>
          </w:p>
        </w:tc>
        <w:tc>
          <w:tcPr>
            <w:tcW w:w="1063" w:type="dxa"/>
            <w:shd w:val="clear" w:color="auto" w:fill="FF7C80"/>
            <w:vAlign w:val="center"/>
          </w:tcPr>
          <w:p w:rsidR="0029513D" w:rsidRDefault="0029513D" w:rsidP="00F8001C">
            <w:pPr>
              <w:jc w:val="center"/>
            </w:pPr>
            <w:r>
              <w:t>Football</w:t>
            </w:r>
          </w:p>
        </w:tc>
        <w:tc>
          <w:tcPr>
            <w:tcW w:w="992" w:type="dxa"/>
            <w:shd w:val="clear" w:color="auto" w:fill="FF7C80"/>
            <w:vAlign w:val="center"/>
          </w:tcPr>
          <w:p w:rsidR="0029513D" w:rsidRDefault="0029513D" w:rsidP="00F8001C">
            <w:pPr>
              <w:jc w:val="center"/>
            </w:pPr>
            <w:r>
              <w:t>Sweat</w:t>
            </w:r>
          </w:p>
          <w:p w:rsidR="0029513D" w:rsidRDefault="003D4679" w:rsidP="00F8001C">
            <w:pPr>
              <w:jc w:val="center"/>
            </w:pPr>
            <w:r>
              <w:t>b</w:t>
            </w:r>
            <w:r w:rsidR="0029513D">
              <w:t>ands</w:t>
            </w: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15</w:t>
            </w:r>
            <w:r w:rsidRPr="00F8001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Pr="00CD199B" w:rsidRDefault="0029513D" w:rsidP="00F8001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22</w:t>
            </w:r>
            <w:r w:rsidRPr="00F8001C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Pr="00CD199B" w:rsidRDefault="0029513D" w:rsidP="00F8001C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 w:rsidRPr="001450C0">
              <w:t>29</w:t>
            </w:r>
            <w:r w:rsidRPr="001450C0">
              <w:rPr>
                <w:vertAlign w:val="superscript"/>
              </w:rPr>
              <w:t>th</w:t>
            </w:r>
            <w:r w:rsidRPr="001450C0">
              <w:t xml:space="preserve"> April</w:t>
            </w:r>
          </w:p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Pr="001450C0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29513D" w:rsidRDefault="0029513D" w:rsidP="00F8001C">
            <w:pPr>
              <w:jc w:val="center"/>
            </w:pPr>
            <w:bookmarkStart w:id="1" w:name="_GoBack"/>
            <w:bookmarkEnd w:id="1"/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6</w:t>
            </w:r>
            <w:r w:rsidRPr="002C587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13</w:t>
            </w:r>
            <w:r w:rsidRPr="002C5876">
              <w:rPr>
                <w:vertAlign w:val="superscript"/>
              </w:rPr>
              <w:t>th</w:t>
            </w:r>
            <w:r>
              <w:t xml:space="preserve"> May</w:t>
            </w:r>
          </w:p>
          <w:p w:rsidR="0029513D" w:rsidRDefault="0029513D" w:rsidP="002C5876"/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20</w:t>
            </w:r>
            <w:r w:rsidRPr="002C587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shd w:val="clear" w:color="auto" w:fill="B4C6E7" w:themeFill="accent1" w:themeFillTint="66"/>
            <w:vAlign w:val="center"/>
          </w:tcPr>
          <w:p w:rsidR="0029513D" w:rsidRDefault="0029513D" w:rsidP="00F8001C">
            <w:pPr>
              <w:jc w:val="center"/>
            </w:pPr>
            <w:r>
              <w:t>Half Term</w:t>
            </w:r>
          </w:p>
        </w:tc>
        <w:tc>
          <w:tcPr>
            <w:tcW w:w="976" w:type="dxa"/>
            <w:shd w:val="clear" w:color="auto" w:fill="B4C6E7" w:themeFill="accent1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B4C6E7" w:themeFill="accent1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B4C6E7" w:themeFill="accent1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B4C6E7" w:themeFill="accent1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B4C6E7" w:themeFill="accent1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B4C6E7" w:themeFill="accent1" w:themeFillTint="66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B4C6E7" w:themeFill="accent1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3</w:t>
            </w:r>
            <w:r w:rsidRPr="002C5876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10</w:t>
            </w:r>
            <w:r w:rsidRPr="002C587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17</w:t>
            </w:r>
            <w:r w:rsidRPr="002C587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24</w:t>
            </w:r>
            <w:r w:rsidRPr="00F8001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976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1</w:t>
            </w:r>
            <w:r w:rsidRPr="00F8001C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9513D" w:rsidRPr="00CD199B" w:rsidRDefault="0029513D" w:rsidP="00F8001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97" w:type="dxa"/>
            <w:vAlign w:val="center"/>
          </w:tcPr>
          <w:p w:rsidR="0029513D" w:rsidRPr="00CD199B" w:rsidRDefault="0029513D" w:rsidP="00F8001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9513D" w:rsidRPr="00CD199B" w:rsidRDefault="0029513D" w:rsidP="00F8001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97" w:type="dxa"/>
            <w:vAlign w:val="center"/>
          </w:tcPr>
          <w:p w:rsidR="0029513D" w:rsidRPr="00CD199B" w:rsidRDefault="0029513D" w:rsidP="00F8001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97" w:type="dxa"/>
            <w:vAlign w:val="center"/>
          </w:tcPr>
          <w:p w:rsidR="0029513D" w:rsidRPr="00CD199B" w:rsidRDefault="0029513D" w:rsidP="00F8001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9513D" w:rsidRPr="00CD199B" w:rsidRDefault="0029513D" w:rsidP="00F8001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05" w:type="dxa"/>
          </w:tcPr>
          <w:p w:rsid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8</w:t>
            </w:r>
            <w:r w:rsidRPr="00F8001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976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29513D" w:rsidRP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29513D" w:rsidTr="001C55A4">
        <w:trPr>
          <w:trHeight w:val="567"/>
        </w:trPr>
        <w:tc>
          <w:tcPr>
            <w:tcW w:w="1418" w:type="dxa"/>
            <w:vAlign w:val="center"/>
          </w:tcPr>
          <w:p w:rsidR="0029513D" w:rsidRDefault="0029513D" w:rsidP="00F8001C">
            <w:pPr>
              <w:jc w:val="center"/>
            </w:pPr>
            <w:r>
              <w:t>15</w:t>
            </w:r>
            <w:r w:rsidRPr="00F8001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976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182" w:type="dxa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29513D" w:rsidRPr="0029513D" w:rsidRDefault="0029513D" w:rsidP="00F8001C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9513D" w:rsidRDefault="0029513D" w:rsidP="00F8001C">
            <w:pPr>
              <w:jc w:val="center"/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9513D" w:rsidRDefault="0029513D" w:rsidP="00F8001C">
            <w:pPr>
              <w:jc w:val="center"/>
            </w:pPr>
          </w:p>
        </w:tc>
      </w:tr>
      <w:tr w:rsidR="00757DBD" w:rsidTr="00757DBD">
        <w:trPr>
          <w:trHeight w:val="567"/>
        </w:trPr>
        <w:tc>
          <w:tcPr>
            <w:tcW w:w="1418" w:type="dxa"/>
            <w:vAlign w:val="center"/>
          </w:tcPr>
          <w:p w:rsidR="00757DBD" w:rsidRDefault="00757DBD" w:rsidP="00757DBD">
            <w:pPr>
              <w:jc w:val="center"/>
            </w:pPr>
            <w:r>
              <w:t>22</w:t>
            </w:r>
            <w:r w:rsidRPr="00757DBD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976" w:type="dxa"/>
            <w:vAlign w:val="center"/>
          </w:tcPr>
          <w:p w:rsidR="00757DBD" w:rsidRDefault="00757DB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7DBD" w:rsidRDefault="00757DB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7DBD" w:rsidRDefault="00757DB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7DBD" w:rsidRDefault="00757DBD" w:rsidP="00F8001C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7DBD" w:rsidRDefault="00757DBD" w:rsidP="00F8001C">
            <w:pPr>
              <w:jc w:val="center"/>
            </w:pPr>
          </w:p>
        </w:tc>
        <w:tc>
          <w:tcPr>
            <w:tcW w:w="1182" w:type="dxa"/>
            <w:vAlign w:val="center"/>
          </w:tcPr>
          <w:p w:rsidR="00757DBD" w:rsidRDefault="00757DBD" w:rsidP="00F8001C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57DBD" w:rsidRPr="0029513D" w:rsidRDefault="00757DBD" w:rsidP="00F8001C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57DBD" w:rsidRDefault="00757DBD" w:rsidP="00F8001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7DBD" w:rsidRDefault="00757DBD" w:rsidP="00F8001C">
            <w:pPr>
              <w:jc w:val="center"/>
            </w:pPr>
          </w:p>
        </w:tc>
      </w:tr>
      <w:bookmarkEnd w:id="0"/>
    </w:tbl>
    <w:p w:rsidR="00F8001C" w:rsidRDefault="00F8001C"/>
    <w:sectPr w:rsidR="00F8001C" w:rsidSect="003D4679">
      <w:pgSz w:w="12240" w:h="20160" w:code="5"/>
      <w:pgMar w:top="1134" w:right="170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1C"/>
    <w:rsid w:val="001450C0"/>
    <w:rsid w:val="001C55A4"/>
    <w:rsid w:val="0029513D"/>
    <w:rsid w:val="002C5876"/>
    <w:rsid w:val="003D4679"/>
    <w:rsid w:val="00757DBD"/>
    <w:rsid w:val="009D2841"/>
    <w:rsid w:val="00A96406"/>
    <w:rsid w:val="00AF1812"/>
    <w:rsid w:val="00B56C00"/>
    <w:rsid w:val="00CD199B"/>
    <w:rsid w:val="00CE6BEC"/>
    <w:rsid w:val="00F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7B17"/>
  <w15:chartTrackingRefBased/>
  <w15:docId w15:val="{91D0F7EB-28D9-4DDD-BC28-18A3162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nutfield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Carmela Charalambous</cp:lastModifiedBy>
  <cp:revision>4</cp:revision>
  <dcterms:created xsi:type="dcterms:W3CDTF">2024-03-13T11:20:00Z</dcterms:created>
  <dcterms:modified xsi:type="dcterms:W3CDTF">2024-03-15T12:11:00Z</dcterms:modified>
</cp:coreProperties>
</file>